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588BB3" w14:textId="39E01F1F" w:rsidR="006232E7" w:rsidRPr="00101903" w:rsidRDefault="00101903" w:rsidP="00101903">
      <w:pPr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616CCBD" wp14:editId="6D846669">
            <wp:simplePos x="0" y="0"/>
            <wp:positionH relativeFrom="margin">
              <wp:posOffset>-762000</wp:posOffset>
            </wp:positionH>
            <wp:positionV relativeFrom="paragraph">
              <wp:posOffset>-556260</wp:posOffset>
            </wp:positionV>
            <wp:extent cx="9734550" cy="7147165"/>
            <wp:effectExtent l="0" t="0" r="0" b="0"/>
            <wp:wrapNone/>
            <wp:docPr id="409502407" name="Picture 1" descr="Surf on b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502407" name="Picture 409502407" descr="Surf on beach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734550" cy="71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CAE" w:rsidRPr="00101903">
        <w:rPr>
          <w:b/>
          <w:bCs/>
          <w:sz w:val="40"/>
          <w:szCs w:val="40"/>
        </w:rPr>
        <w:t>June 2025 Upcoming Events:</w:t>
      </w:r>
    </w:p>
    <w:p w14:paraId="3B80084A" w14:textId="34FD26BD" w:rsidR="00BA5CAE" w:rsidRPr="00101903" w:rsidRDefault="00BA5CAE" w:rsidP="00BA5CAE">
      <w:pPr>
        <w:rPr>
          <w:sz w:val="40"/>
          <w:szCs w:val="40"/>
        </w:rPr>
      </w:pPr>
      <w:r w:rsidRPr="00101903">
        <w:rPr>
          <w:sz w:val="40"/>
          <w:szCs w:val="40"/>
        </w:rPr>
        <w:t xml:space="preserve">Sunday June 1 at 10 am: Worship with Communion </w:t>
      </w:r>
    </w:p>
    <w:p w14:paraId="340E9DEE" w14:textId="4D77FEC0" w:rsidR="00BA5CAE" w:rsidRPr="00101903" w:rsidRDefault="00BA5CAE" w:rsidP="00BA5CAE">
      <w:pPr>
        <w:rPr>
          <w:sz w:val="40"/>
          <w:szCs w:val="40"/>
        </w:rPr>
      </w:pPr>
      <w:r w:rsidRPr="00101903">
        <w:rPr>
          <w:sz w:val="40"/>
          <w:szCs w:val="40"/>
        </w:rPr>
        <w:t xml:space="preserve">Sunday June 8 at 10 am: Harvest of Hope Sunday </w:t>
      </w:r>
    </w:p>
    <w:p w14:paraId="140E52B8" w14:textId="1D478AA8" w:rsidR="00BA5CAE" w:rsidRPr="00101903" w:rsidRDefault="00BA5CAE" w:rsidP="00BA5CAE">
      <w:pPr>
        <w:rPr>
          <w:sz w:val="40"/>
          <w:szCs w:val="40"/>
        </w:rPr>
      </w:pPr>
      <w:r w:rsidRPr="00101903">
        <w:rPr>
          <w:sz w:val="40"/>
          <w:szCs w:val="40"/>
        </w:rPr>
        <w:t>Monday June 9 at 6 &amp; 7 pm: Worship/Missions Committee meeting,</w:t>
      </w:r>
      <w:r w:rsidR="00101903">
        <w:rPr>
          <w:sz w:val="40"/>
          <w:szCs w:val="40"/>
        </w:rPr>
        <w:t xml:space="preserve">  </w:t>
      </w:r>
      <w:r w:rsidRPr="00101903">
        <w:rPr>
          <w:sz w:val="40"/>
          <w:szCs w:val="40"/>
        </w:rPr>
        <w:t xml:space="preserve">Leadership </w:t>
      </w:r>
    </w:p>
    <w:p w14:paraId="150A5279" w14:textId="44888579" w:rsidR="00BA5CAE" w:rsidRPr="00101903" w:rsidRDefault="00BA5CAE" w:rsidP="00BA5CAE">
      <w:pPr>
        <w:rPr>
          <w:sz w:val="40"/>
          <w:szCs w:val="40"/>
        </w:rPr>
      </w:pPr>
      <w:r w:rsidRPr="00101903">
        <w:rPr>
          <w:sz w:val="40"/>
          <w:szCs w:val="40"/>
        </w:rPr>
        <w:t>Wednesday Ju</w:t>
      </w:r>
      <w:r w:rsidR="003F3DD2">
        <w:rPr>
          <w:sz w:val="40"/>
          <w:szCs w:val="40"/>
        </w:rPr>
        <w:t>ne</w:t>
      </w:r>
      <w:r w:rsidRPr="00101903">
        <w:rPr>
          <w:sz w:val="40"/>
          <w:szCs w:val="40"/>
        </w:rPr>
        <w:t xml:space="preserve"> 11 at 1230 pm: United Way Focus Group </w:t>
      </w:r>
    </w:p>
    <w:p w14:paraId="7384D8D4" w14:textId="13831473" w:rsidR="00BA5CAE" w:rsidRPr="00101903" w:rsidRDefault="00BA5CAE" w:rsidP="00BA5CAE">
      <w:pPr>
        <w:rPr>
          <w:sz w:val="40"/>
          <w:szCs w:val="40"/>
        </w:rPr>
      </w:pPr>
      <w:r w:rsidRPr="00101903">
        <w:rPr>
          <w:sz w:val="40"/>
          <w:szCs w:val="40"/>
        </w:rPr>
        <w:t xml:space="preserve">Sunday June 15 at 10 am: Father’s Day/Worship </w:t>
      </w:r>
    </w:p>
    <w:p w14:paraId="6CB158AB" w14:textId="59783584" w:rsidR="00BA5CAE" w:rsidRPr="00101903" w:rsidRDefault="00BA5CAE" w:rsidP="00BA5CAE">
      <w:pPr>
        <w:rPr>
          <w:sz w:val="40"/>
          <w:szCs w:val="40"/>
        </w:rPr>
      </w:pPr>
      <w:r w:rsidRPr="00101903">
        <w:rPr>
          <w:sz w:val="40"/>
          <w:szCs w:val="40"/>
        </w:rPr>
        <w:t xml:space="preserve">Sunday June 22 at 10 am: Worship </w:t>
      </w:r>
    </w:p>
    <w:p w14:paraId="5A25F81F" w14:textId="5F8E3497" w:rsidR="00BA5CAE" w:rsidRPr="00101903" w:rsidRDefault="00BA5CAE" w:rsidP="00BA5CAE">
      <w:pPr>
        <w:rPr>
          <w:sz w:val="40"/>
          <w:szCs w:val="40"/>
        </w:rPr>
      </w:pPr>
      <w:r w:rsidRPr="00101903">
        <w:rPr>
          <w:sz w:val="40"/>
          <w:szCs w:val="40"/>
        </w:rPr>
        <w:t xml:space="preserve">Tuesday June 24 at 12 pm: Women’s </w:t>
      </w:r>
      <w:r w:rsidR="00101903" w:rsidRPr="00101903">
        <w:rPr>
          <w:sz w:val="40"/>
          <w:szCs w:val="40"/>
        </w:rPr>
        <w:t>luncheon</w:t>
      </w:r>
      <w:r w:rsidRPr="00101903">
        <w:rPr>
          <w:sz w:val="40"/>
          <w:szCs w:val="40"/>
        </w:rPr>
        <w:t xml:space="preserve"> Fresh Start Restaurant </w:t>
      </w:r>
    </w:p>
    <w:p w14:paraId="325B74CB" w14:textId="3B1F89A3" w:rsidR="00BA5CAE" w:rsidRPr="00101903" w:rsidRDefault="00BA5CAE" w:rsidP="00BA5CAE">
      <w:pPr>
        <w:rPr>
          <w:sz w:val="40"/>
          <w:szCs w:val="40"/>
        </w:rPr>
      </w:pPr>
      <w:r w:rsidRPr="00101903">
        <w:rPr>
          <w:sz w:val="40"/>
          <w:szCs w:val="40"/>
        </w:rPr>
        <w:t>Sunday June 29 at 830</w:t>
      </w:r>
      <w:r w:rsidR="00101903" w:rsidRPr="00101903">
        <w:rPr>
          <w:sz w:val="40"/>
          <w:szCs w:val="40"/>
        </w:rPr>
        <w:t xml:space="preserve"> and 10</w:t>
      </w:r>
      <w:r w:rsidRPr="00101903">
        <w:rPr>
          <w:sz w:val="40"/>
          <w:szCs w:val="40"/>
        </w:rPr>
        <w:t xml:space="preserve"> am: Youth Breakfast at Panera, Worship</w:t>
      </w:r>
    </w:p>
    <w:p w14:paraId="6CB4BD7D" w14:textId="0C974AF3" w:rsidR="00BA5CAE" w:rsidRDefault="00BA5CAE" w:rsidP="00BA5CAE">
      <w:pPr>
        <w:jc w:val="center"/>
      </w:pPr>
    </w:p>
    <w:sectPr w:rsidR="00BA5CAE" w:rsidSect="0010190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CAE"/>
    <w:rsid w:val="000446E6"/>
    <w:rsid w:val="00101903"/>
    <w:rsid w:val="001A03A4"/>
    <w:rsid w:val="00263D73"/>
    <w:rsid w:val="003F3DD2"/>
    <w:rsid w:val="00524467"/>
    <w:rsid w:val="006232E7"/>
    <w:rsid w:val="00BA5CAE"/>
    <w:rsid w:val="00BB29DF"/>
    <w:rsid w:val="00E80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D993D3"/>
  <w15:chartTrackingRefBased/>
  <w15:docId w15:val="{F20E2F45-366D-4FE2-AFBC-8091C97A9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A5C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5C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5C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5C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5C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5C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5C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5C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5C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5C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5C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5C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5CA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5CA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5C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5C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5C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5CA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5C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5C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5C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5C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5C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5C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5C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5CA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5C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5CA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5CA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Almoney, Kayla</dc:creator>
  <cp:keywords/>
  <dc:description/>
  <cp:lastModifiedBy>Almoney, Kayla</cp:lastModifiedBy>
  <cp:revision>2</cp:revision>
  <dcterms:created xsi:type="dcterms:W3CDTF">2025-05-30T00:44:00Z</dcterms:created>
  <dcterms:modified xsi:type="dcterms:W3CDTF">2025-05-30T01:53:00Z</dcterms:modified>
</cp:coreProperties>
</file>